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75AC7" w:rsidR="00CB6EFE" w:rsidP="00572C22" w:rsidRDefault="00F35685" w14:paraId="579CB348" w14:textId="77777777">
      <w:pPr>
        <w:pStyle w:val="Titel"/>
        <w:spacing w:line="276" w:lineRule="auto"/>
        <w:jc w:val="center"/>
      </w:pPr>
      <w:r w:rsidRPr="00475AC7">
        <w:t>Forflytningsvejledere</w:t>
      </w:r>
      <w:r>
        <w:t xml:space="preserve"> -</w:t>
      </w:r>
      <w:r w:rsidR="00885044">
        <w:t xml:space="preserve"> oversigt</w:t>
      </w:r>
    </w:p>
    <w:p w:rsidR="00475AC7" w:rsidP="00572C22" w:rsidRDefault="00475AC7" w14:paraId="3196C2C0" w14:textId="77777777">
      <w:pPr>
        <w:spacing w:line="276" w:lineRule="auto"/>
      </w:pPr>
    </w:p>
    <w:tbl>
      <w:tblPr>
        <w:tblStyle w:val="Tabel-Gitter"/>
        <w:tblW w:w="9628" w:type="dxa"/>
        <w:tblInd w:w="526" w:type="dxa"/>
        <w:tblLook w:val="04A0" w:firstRow="1" w:lastRow="0" w:firstColumn="1" w:lastColumn="0" w:noHBand="0" w:noVBand="1"/>
      </w:tblPr>
      <w:tblGrid>
        <w:gridCol w:w="3345"/>
        <w:gridCol w:w="3073"/>
        <w:gridCol w:w="3210"/>
      </w:tblGrid>
      <w:tr w:rsidR="00475AC7" w:rsidTr="52FFAF27" w14:paraId="37B2F198" w14:textId="77777777">
        <w:tc>
          <w:tcPr>
            <w:tcW w:w="3345" w:type="dxa"/>
            <w:tcMar/>
          </w:tcPr>
          <w:p w:rsidRPr="00467533" w:rsidR="00475AC7" w:rsidP="00572C22" w:rsidRDefault="00475AC7" w14:paraId="7FBA014F" w14:textId="77777777">
            <w:pPr>
              <w:spacing w:line="276" w:lineRule="auto"/>
              <w:jc w:val="center"/>
              <w:rPr>
                <w:b/>
              </w:rPr>
            </w:pPr>
            <w:r w:rsidRPr="00467533">
              <w:rPr>
                <w:b/>
              </w:rPr>
              <w:t>Område</w:t>
            </w:r>
          </w:p>
        </w:tc>
        <w:tc>
          <w:tcPr>
            <w:tcW w:w="3073" w:type="dxa"/>
            <w:tcMar/>
          </w:tcPr>
          <w:p w:rsidRPr="00467533" w:rsidR="00475AC7" w:rsidP="00572C22" w:rsidRDefault="00475AC7" w14:paraId="1DD1316E" w14:textId="77777777">
            <w:pPr>
              <w:spacing w:line="276" w:lineRule="auto"/>
              <w:jc w:val="center"/>
              <w:rPr>
                <w:b/>
              </w:rPr>
            </w:pPr>
            <w:r w:rsidRPr="00467533">
              <w:rPr>
                <w:b/>
              </w:rPr>
              <w:t>Navn</w:t>
            </w:r>
          </w:p>
        </w:tc>
        <w:tc>
          <w:tcPr>
            <w:tcW w:w="3210" w:type="dxa"/>
            <w:tcMar/>
          </w:tcPr>
          <w:p w:rsidRPr="00467533" w:rsidR="00475AC7" w:rsidP="00572C22" w:rsidRDefault="00D55C3D" w14:paraId="7D621B01" w14:textId="7777777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Telefon nummer</w:t>
            </w:r>
          </w:p>
        </w:tc>
      </w:tr>
      <w:tr w:rsidR="00B323AA" w:rsidTr="52FFAF27" w14:paraId="0551AAE1" w14:textId="77777777">
        <w:tc>
          <w:tcPr>
            <w:tcW w:w="3345" w:type="dxa"/>
            <w:tcMar/>
          </w:tcPr>
          <w:p w:rsidRPr="00467533" w:rsidR="00B323AA" w:rsidP="00572C22" w:rsidRDefault="00B323AA" w14:paraId="5AF7AFD8" w14:textId="7777777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073" w:type="dxa"/>
            <w:tcMar/>
          </w:tcPr>
          <w:p w:rsidRPr="00467533" w:rsidR="00B323AA" w:rsidP="00572C22" w:rsidRDefault="00B323AA" w14:paraId="6B21DFFC" w14:textId="7777777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210" w:type="dxa"/>
            <w:tcMar/>
          </w:tcPr>
          <w:p w:rsidR="00B323AA" w:rsidP="00572C22" w:rsidRDefault="00B323AA" w14:paraId="0D9AC3AE" w14:textId="77777777">
            <w:pPr>
              <w:spacing w:line="276" w:lineRule="auto"/>
              <w:jc w:val="center"/>
              <w:rPr>
                <w:b/>
              </w:rPr>
            </w:pPr>
          </w:p>
        </w:tc>
      </w:tr>
      <w:tr w:rsidR="00B323AA" w:rsidTr="52FFAF27" w14:paraId="2B340745" w14:textId="77777777">
        <w:tc>
          <w:tcPr>
            <w:tcW w:w="3345" w:type="dxa"/>
            <w:tcMar/>
          </w:tcPr>
          <w:p w:rsidRPr="00DA4C5C" w:rsidR="00B323AA" w:rsidP="0057791D" w:rsidRDefault="00B323AA" w14:paraId="434092A2" w14:textId="77777777">
            <w:pPr>
              <w:spacing w:line="276" w:lineRule="auto"/>
              <w:rPr>
                <w:b/>
              </w:rPr>
            </w:pPr>
            <w:r w:rsidRPr="00DA4C5C">
              <w:rPr>
                <w:b/>
              </w:rPr>
              <w:t>Brovst hjemmepleje</w:t>
            </w:r>
          </w:p>
        </w:tc>
        <w:tc>
          <w:tcPr>
            <w:tcW w:w="3073" w:type="dxa"/>
            <w:tcMar/>
          </w:tcPr>
          <w:p w:rsidRPr="00D65EE7" w:rsidR="00B323AA" w:rsidP="0057791D" w:rsidRDefault="00B323AA" w14:paraId="1F4635DB" w14:textId="42C0DC04">
            <w:pPr>
              <w:spacing w:line="276" w:lineRule="auto"/>
            </w:pPr>
            <w:r>
              <w:t>Helle Kristensen (</w:t>
            </w:r>
            <w:r w:rsidR="38C15500">
              <w:t>hek</w:t>
            </w:r>
            <w:r w:rsidR="00C519CC">
              <w:t>@</w:t>
            </w:r>
            <w:r>
              <w:t>)</w:t>
            </w:r>
          </w:p>
          <w:p w:rsidRPr="00D65EE7" w:rsidR="00B323AA" w:rsidP="0057791D" w:rsidRDefault="00B323AA" w14:paraId="638CE6B4" w14:textId="2BE2A8D4">
            <w:pPr>
              <w:spacing w:line="276" w:lineRule="auto"/>
            </w:pPr>
            <w:r>
              <w:t xml:space="preserve">Dorthe Maiken Odgaard </w:t>
            </w:r>
            <w:r w:rsidR="00845404">
              <w:t>(</w:t>
            </w:r>
            <w:r w:rsidR="27D03365">
              <w:t>sndmo</w:t>
            </w:r>
            <w:r w:rsidR="00845404">
              <w:t>@)</w:t>
            </w:r>
          </w:p>
        </w:tc>
        <w:tc>
          <w:tcPr>
            <w:tcW w:w="3210" w:type="dxa"/>
            <w:tcMar/>
          </w:tcPr>
          <w:p w:rsidR="00B323AA" w:rsidP="0057791D" w:rsidRDefault="00B323AA" w14:paraId="2F7B608E" w14:textId="77777777">
            <w:pPr>
              <w:spacing w:line="276" w:lineRule="auto"/>
            </w:pPr>
            <w:r>
              <w:t>41 91 14 21</w:t>
            </w:r>
          </w:p>
        </w:tc>
      </w:tr>
      <w:tr w:rsidR="00A038F5" w:rsidTr="52FFAF27" w14:paraId="1A72D138" w14:textId="77777777">
        <w:tc>
          <w:tcPr>
            <w:tcW w:w="3345" w:type="dxa"/>
            <w:tcMar/>
          </w:tcPr>
          <w:p w:rsidRPr="00DA4C5C" w:rsidR="00A038F5" w:rsidP="00572C22" w:rsidRDefault="00D5174B" w14:paraId="3350D203" w14:textId="77777777">
            <w:pPr>
              <w:spacing w:line="276" w:lineRule="auto"/>
              <w:rPr>
                <w:b/>
              </w:rPr>
            </w:pPr>
            <w:r w:rsidRPr="00DA4C5C">
              <w:rPr>
                <w:b/>
              </w:rPr>
              <w:t>Fjerritslev</w:t>
            </w:r>
            <w:r w:rsidRPr="00DA4C5C" w:rsidR="00A038F5">
              <w:rPr>
                <w:b/>
              </w:rPr>
              <w:t xml:space="preserve"> </w:t>
            </w:r>
            <w:r w:rsidRPr="00DA4C5C" w:rsidR="00572C22">
              <w:rPr>
                <w:b/>
              </w:rPr>
              <w:t>h</w:t>
            </w:r>
            <w:r w:rsidRPr="00DA4C5C">
              <w:rPr>
                <w:b/>
              </w:rPr>
              <w:t>jemmepleje</w:t>
            </w:r>
            <w:r w:rsidRPr="00DA4C5C" w:rsidR="00E82013">
              <w:rPr>
                <w:b/>
              </w:rPr>
              <w:t xml:space="preserve"> </w:t>
            </w:r>
            <w:r w:rsidRPr="00DA4C5C" w:rsidR="00A77A28">
              <w:rPr>
                <w:b/>
              </w:rPr>
              <w:t>- vest</w:t>
            </w:r>
          </w:p>
        </w:tc>
        <w:tc>
          <w:tcPr>
            <w:tcW w:w="3073" w:type="dxa"/>
            <w:tcMar/>
          </w:tcPr>
          <w:p w:rsidRPr="00D65EE7" w:rsidR="00A038F5" w:rsidP="00572C22" w:rsidRDefault="00A038F5" w14:paraId="3E958060" w14:textId="5B9E62B1">
            <w:pPr>
              <w:spacing w:line="276" w:lineRule="auto"/>
            </w:pPr>
            <w:r w:rsidR="504E57BF">
              <w:rPr/>
              <w:t xml:space="preserve">Bente </w:t>
            </w:r>
            <w:r w:rsidR="73F78A15">
              <w:rPr/>
              <w:t>T</w:t>
            </w:r>
            <w:r w:rsidR="504E57BF">
              <w:rPr/>
              <w:t>himm</w:t>
            </w:r>
            <w:r w:rsidR="0FF7B4B9">
              <w:rPr/>
              <w:t xml:space="preserve"> Eliasen (</w:t>
            </w:r>
            <w:r w:rsidR="495FDEFE">
              <w:rPr/>
              <w:t>bet</w:t>
            </w:r>
            <w:r w:rsidR="0FF7B4B9">
              <w:rPr/>
              <w:t>@)</w:t>
            </w:r>
            <w:r w:rsidR="6EE716DD">
              <w:rPr/>
              <w:t xml:space="preserve"> </w:t>
            </w:r>
          </w:p>
          <w:p w:rsidR="1EFCF10D" w:rsidP="021D0EFC" w:rsidRDefault="1EFCF10D" w14:paraId="70F5AB64" w14:textId="20A61859">
            <w:pPr>
              <w:pStyle w:val="Normal"/>
              <w:spacing w:line="276" w:lineRule="auto"/>
            </w:pPr>
            <w:r w:rsidR="1EFCF10D">
              <w:rPr/>
              <w:t>Marianne Lund Christensen (mlc@)</w:t>
            </w:r>
          </w:p>
          <w:p w:rsidRPr="00D65EE7" w:rsidR="00572C22" w:rsidP="2F83B080" w:rsidRDefault="29C7B3B9" w14:paraId="2E06947C" w14:textId="36F154FB">
            <w:pPr>
              <w:spacing w:line="276" w:lineRule="auto"/>
              <w:rPr>
                <w:rFonts w:ascii="Calibri" w:hAnsi="Calibri" w:eastAsia="Calibri" w:cs="Calibri"/>
              </w:rPr>
            </w:pPr>
            <w:r w:rsidRPr="2F83B080" w:rsidR="685CD46B">
              <w:rPr>
                <w:rFonts w:ascii="Calibri" w:hAnsi="Calibri" w:eastAsia="Calibri" w:cs="Calibri"/>
              </w:rPr>
              <w:t>Marianne Nødskou (mnu@) -</w:t>
            </w:r>
            <w:r w:rsidRPr="2F83B080" w:rsidR="0859627A">
              <w:rPr>
                <w:rFonts w:ascii="Calibri" w:hAnsi="Calibri" w:eastAsia="Calibri" w:cs="Calibri"/>
              </w:rPr>
              <w:t xml:space="preserve"> AV</w:t>
            </w:r>
          </w:p>
          <w:p w:rsidRPr="00D65EE7" w:rsidR="00572C22" w:rsidP="388BCF2F" w:rsidRDefault="29C7B3B9" w14:paraId="086AC110" w14:textId="6D8D2102">
            <w:pPr>
              <w:spacing w:line="276" w:lineRule="auto"/>
              <w:rPr>
                <w:rFonts w:ascii="Calibri" w:hAnsi="Calibri" w:eastAsia="Calibri" w:cs="Calibri"/>
              </w:rPr>
            </w:pPr>
            <w:r w:rsidRPr="2F83B080" w:rsidR="697E843F">
              <w:rPr>
                <w:rFonts w:ascii="Calibri" w:hAnsi="Calibri" w:eastAsia="Calibri" w:cs="Calibri"/>
              </w:rPr>
              <w:t xml:space="preserve">Anja Krogsgaard Jacobsen </w:t>
            </w:r>
          </w:p>
        </w:tc>
        <w:tc>
          <w:tcPr>
            <w:tcW w:w="3210" w:type="dxa"/>
            <w:tcMar/>
          </w:tcPr>
          <w:p w:rsidR="00572C22" w:rsidP="00572C22" w:rsidRDefault="00572C22" w14:paraId="0EA717EB" w14:textId="4A961FB9">
            <w:pPr>
              <w:spacing w:line="276" w:lineRule="auto"/>
            </w:pPr>
            <w:r>
              <w:t>41 91 1</w:t>
            </w:r>
            <w:r w:rsidR="00587C37">
              <w:t>3</w:t>
            </w:r>
            <w:r>
              <w:t xml:space="preserve"> </w:t>
            </w:r>
            <w:r w:rsidR="00587C37">
              <w:t>28</w:t>
            </w:r>
          </w:p>
          <w:p w:rsidR="00572C22" w:rsidP="00572C22" w:rsidRDefault="00572C22" w14:paraId="659B7558" w14:textId="43350B89">
            <w:pPr>
              <w:spacing w:line="276" w:lineRule="auto"/>
            </w:pPr>
          </w:p>
          <w:p w:rsidR="00572C22" w:rsidP="00572C22" w:rsidRDefault="00572C22" w14:paraId="027D42A8" w14:textId="5F8186B0">
            <w:pPr>
              <w:spacing w:line="276" w:lineRule="auto"/>
            </w:pPr>
          </w:p>
        </w:tc>
      </w:tr>
      <w:tr w:rsidR="00A038F5" w:rsidTr="52FFAF27" w14:paraId="47842DF4" w14:textId="77777777">
        <w:tc>
          <w:tcPr>
            <w:tcW w:w="3345" w:type="dxa"/>
            <w:tcMar/>
          </w:tcPr>
          <w:p w:rsidR="00A038F5" w:rsidP="2F8DF83E" w:rsidRDefault="54CE0437" w14:paraId="775C3DF3" w14:textId="7422EDA1">
            <w:pPr>
              <w:spacing w:line="276" w:lineRule="auto"/>
              <w:rPr>
                <w:b/>
                <w:bCs/>
              </w:rPr>
            </w:pPr>
            <w:r w:rsidRPr="388BCF2F">
              <w:rPr>
                <w:b/>
                <w:bCs/>
              </w:rPr>
              <w:t>Pandrup</w:t>
            </w:r>
            <w:r w:rsidRPr="388BCF2F" w:rsidR="00E03985">
              <w:rPr>
                <w:b/>
                <w:bCs/>
              </w:rPr>
              <w:t xml:space="preserve"> hjemmepleje</w:t>
            </w:r>
            <w:r w:rsidRPr="388BCF2F" w:rsidR="00A77A28">
              <w:rPr>
                <w:b/>
                <w:bCs/>
              </w:rPr>
              <w:t xml:space="preserve"> </w:t>
            </w:r>
          </w:p>
          <w:p w:rsidRPr="00DA4C5C" w:rsidR="009C4C30" w:rsidP="388BCF2F" w:rsidRDefault="009C4C30" w14:paraId="265B8A99" w14:textId="58B63A9E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073" w:type="dxa"/>
            <w:tcMar/>
          </w:tcPr>
          <w:p w:rsidRPr="00D65EE7" w:rsidR="00A038F5" w:rsidP="52FFAF27" w:rsidRDefault="00E03985" w14:paraId="20E0D2F2" w14:textId="20409810">
            <w:pPr>
              <w:pStyle w:val="Normal"/>
              <w:spacing w:line="276" w:lineRule="auto"/>
            </w:pPr>
            <w:r w:rsidR="751009D9">
              <w:rPr/>
              <w:t>Marianne Vejen</w:t>
            </w:r>
            <w:r w:rsidR="32F3153A">
              <w:rPr/>
              <w:t xml:space="preserve"> (</w:t>
            </w:r>
            <w:r w:rsidR="7583F542">
              <w:rPr/>
              <w:t>mvj</w:t>
            </w:r>
            <w:r w:rsidR="38EB1CC9">
              <w:rPr/>
              <w:t>@</w:t>
            </w:r>
            <w:r w:rsidR="32F3153A">
              <w:rPr/>
              <w:t>)</w:t>
            </w:r>
            <w:r w:rsidR="38C4A42F">
              <w:rPr/>
              <w:t xml:space="preserve"> - DV</w:t>
            </w:r>
          </w:p>
          <w:p w:rsidRPr="00D65EE7" w:rsidR="00E03985" w:rsidP="00572C22" w:rsidRDefault="00E03985" w14:paraId="6C094CB4" w14:textId="4A22739A">
            <w:pPr>
              <w:spacing w:line="276" w:lineRule="auto"/>
            </w:pPr>
          </w:p>
        </w:tc>
        <w:tc>
          <w:tcPr>
            <w:tcW w:w="3210" w:type="dxa"/>
            <w:tcMar/>
          </w:tcPr>
          <w:p w:rsidR="00572C22" w:rsidP="52FFAF27" w:rsidRDefault="00572C22" w14:paraId="24C9AE7F" w14:textId="3D795574">
            <w:pPr>
              <w:pStyle w:val="Normal"/>
              <w:spacing w:line="276" w:lineRule="auto"/>
            </w:pPr>
            <w:r w:rsidR="32F3153A">
              <w:rPr/>
              <w:t>41 91 12 06</w:t>
            </w:r>
          </w:p>
          <w:p w:rsidR="009C4C30" w:rsidP="00572C22" w:rsidRDefault="009C4C30" w14:paraId="3BD07779" w14:textId="68887B40">
            <w:pPr>
              <w:spacing w:line="276" w:lineRule="auto"/>
            </w:pPr>
          </w:p>
        </w:tc>
      </w:tr>
      <w:tr w:rsidR="00B323AA" w:rsidTr="52FFAF27" w14:paraId="220CDB3C" w14:textId="77777777">
        <w:tc>
          <w:tcPr>
            <w:tcW w:w="3345" w:type="dxa"/>
            <w:tcMar/>
          </w:tcPr>
          <w:p w:rsidRPr="00DA4C5C" w:rsidR="00B323AA" w:rsidP="0057791D" w:rsidRDefault="00B323AA" w14:paraId="488E2461" w14:textId="77777777">
            <w:pPr>
              <w:spacing w:line="276" w:lineRule="auto"/>
              <w:rPr>
                <w:b/>
              </w:rPr>
            </w:pPr>
            <w:r w:rsidRPr="00DA4C5C">
              <w:rPr>
                <w:b/>
              </w:rPr>
              <w:t>Aabybro hjemmepleje</w:t>
            </w:r>
          </w:p>
        </w:tc>
        <w:tc>
          <w:tcPr>
            <w:tcW w:w="3073" w:type="dxa"/>
            <w:tcMar/>
          </w:tcPr>
          <w:p w:rsidRPr="00D65EE7" w:rsidR="00B323AA" w:rsidP="0057791D" w:rsidRDefault="00B323AA" w14:paraId="65A12997" w14:textId="66646085">
            <w:pPr>
              <w:spacing w:line="276" w:lineRule="auto"/>
            </w:pPr>
            <w:r>
              <w:t>Marianne Lynggaard</w:t>
            </w:r>
            <w:r w:rsidR="00845404">
              <w:t xml:space="preserve"> (</w:t>
            </w:r>
            <w:r w:rsidR="47C5DF4F">
              <w:t>mld</w:t>
            </w:r>
            <w:r w:rsidR="00845404">
              <w:t>@)</w:t>
            </w:r>
          </w:p>
          <w:p w:rsidR="68B079B0" w:rsidP="682B8ACA" w:rsidRDefault="68B079B0" w14:paraId="7D67A58B" w14:textId="1968E055">
            <w:pPr>
              <w:spacing w:line="276" w:lineRule="auto"/>
            </w:pPr>
            <w:r>
              <w:t>Gunna Sørensen (bgunn@)</w:t>
            </w:r>
          </w:p>
          <w:p w:rsidRPr="00D65EE7" w:rsidR="001D2827" w:rsidP="0057791D" w:rsidRDefault="001D2827" w14:paraId="101671D6" w14:textId="5B04E3B9">
            <w:pPr>
              <w:spacing w:line="276" w:lineRule="auto"/>
            </w:pPr>
          </w:p>
        </w:tc>
        <w:tc>
          <w:tcPr>
            <w:tcW w:w="3210" w:type="dxa"/>
            <w:tcMar/>
          </w:tcPr>
          <w:p w:rsidR="00B323AA" w:rsidP="0057791D" w:rsidRDefault="00B323AA" w14:paraId="4819D4FD" w14:textId="77777777">
            <w:pPr>
              <w:spacing w:line="276" w:lineRule="auto"/>
            </w:pPr>
            <w:r>
              <w:t>41 91 13 44</w:t>
            </w:r>
          </w:p>
        </w:tc>
      </w:tr>
      <w:tr w:rsidR="00E03985" w:rsidTr="52FFAF27" w14:paraId="65C07816" w14:textId="77777777">
        <w:tc>
          <w:tcPr>
            <w:tcW w:w="3345" w:type="dxa"/>
            <w:tcMar/>
          </w:tcPr>
          <w:p w:rsidRPr="00572C22" w:rsidR="00E03985" w:rsidP="00572C22" w:rsidRDefault="00572C22" w14:paraId="1308DF0C" w14:textId="77777777">
            <w:pPr>
              <w:spacing w:line="276" w:lineRule="auto"/>
              <w:rPr>
                <w:b/>
              </w:rPr>
            </w:pPr>
            <w:r w:rsidRPr="00572C22">
              <w:rPr>
                <w:b/>
              </w:rPr>
              <w:t>Kaas plejec</w:t>
            </w:r>
            <w:r>
              <w:rPr>
                <w:b/>
              </w:rPr>
              <w:t>enter</w:t>
            </w:r>
          </w:p>
        </w:tc>
        <w:tc>
          <w:tcPr>
            <w:tcW w:w="3073" w:type="dxa"/>
            <w:tcMar/>
          </w:tcPr>
          <w:p w:rsidR="18AF6229" w:rsidP="72783342" w:rsidRDefault="18AF6229" w14:paraId="68A735ED" w14:textId="71AFD55B">
            <w:pPr>
              <w:spacing w:line="276" w:lineRule="auto"/>
            </w:pPr>
            <w:r>
              <w:t>Mathilde Trier Nørregaard (</w:t>
            </w:r>
            <w:r w:rsidR="350C1174">
              <w:t>t</w:t>
            </w:r>
            <w:r>
              <w:t>rn@)</w:t>
            </w:r>
          </w:p>
          <w:p w:rsidRPr="00D65EE7" w:rsidR="001D2827" w:rsidP="00572C22" w:rsidRDefault="001D2827" w14:paraId="56618622" w14:textId="668FB359">
            <w:pPr>
              <w:spacing w:line="276" w:lineRule="auto"/>
            </w:pPr>
          </w:p>
        </w:tc>
        <w:tc>
          <w:tcPr>
            <w:tcW w:w="3210" w:type="dxa"/>
            <w:tcMar/>
          </w:tcPr>
          <w:p w:rsidR="00E03985" w:rsidP="00572C22" w:rsidRDefault="00572C22" w14:paraId="766397B8" w14:textId="77777777">
            <w:pPr>
              <w:spacing w:line="276" w:lineRule="auto"/>
            </w:pPr>
            <w:r>
              <w:t>41 91 37 40</w:t>
            </w:r>
          </w:p>
        </w:tc>
      </w:tr>
      <w:tr w:rsidR="00572C22" w:rsidTr="52FFAF27" w14:paraId="0E38881B" w14:textId="77777777">
        <w:tc>
          <w:tcPr>
            <w:tcW w:w="3345" w:type="dxa"/>
            <w:tcMar/>
          </w:tcPr>
          <w:p w:rsidRPr="00572C22" w:rsidR="00572C22" w:rsidP="00572C22" w:rsidRDefault="00572C22" w14:paraId="25A282F3" w14:textId="58EE62AA">
            <w:pPr>
              <w:spacing w:line="276" w:lineRule="auto"/>
              <w:rPr>
                <w:b/>
              </w:rPr>
            </w:pPr>
            <w:r w:rsidRPr="00572C22">
              <w:rPr>
                <w:b/>
              </w:rPr>
              <w:t>Pandrup plejecenter</w:t>
            </w:r>
            <w:r w:rsidR="00A77A28">
              <w:rPr>
                <w:b/>
              </w:rPr>
              <w:t xml:space="preserve"> </w:t>
            </w:r>
          </w:p>
        </w:tc>
        <w:tc>
          <w:tcPr>
            <w:tcW w:w="3073" w:type="dxa"/>
            <w:tcMar/>
          </w:tcPr>
          <w:p w:rsidRPr="00D65EE7" w:rsidR="00572C22" w:rsidP="00572C22" w:rsidRDefault="00572C22" w14:paraId="2356A91C" w14:textId="0E5DD5ED">
            <w:pPr>
              <w:spacing w:line="276" w:lineRule="auto"/>
            </w:pPr>
            <w:r>
              <w:t>Lene Kokholm Nielsen (</w:t>
            </w:r>
            <w:r w:rsidR="3AEEF191">
              <w:t>lkn</w:t>
            </w:r>
            <w:r w:rsidR="00845404">
              <w:t>@</w:t>
            </w:r>
            <w:r>
              <w:t>)</w:t>
            </w:r>
          </w:p>
          <w:p w:rsidRPr="00D65EE7" w:rsidR="001D2827" w:rsidP="00572C22" w:rsidRDefault="00913321" w14:paraId="66865F05" w14:textId="78B833AD">
            <w:pPr>
              <w:spacing w:line="276" w:lineRule="auto"/>
            </w:pPr>
            <w:r>
              <w:t>Lisbeth Lund</w:t>
            </w:r>
            <w:r w:rsidRPr="00D65EE7" w:rsidR="00C519CC">
              <w:t xml:space="preserve"> (</w:t>
            </w:r>
            <w:r w:rsidR="00C84CE7">
              <w:t>lsq</w:t>
            </w:r>
            <w:r w:rsidRPr="00D65EE7" w:rsidR="00C519CC">
              <w:t>@)</w:t>
            </w:r>
          </w:p>
        </w:tc>
        <w:tc>
          <w:tcPr>
            <w:tcW w:w="3210" w:type="dxa"/>
            <w:tcMar/>
          </w:tcPr>
          <w:p w:rsidR="00572C22" w:rsidP="00572C22" w:rsidRDefault="00572C22" w14:paraId="489BFEC2" w14:textId="77777777">
            <w:pPr>
              <w:spacing w:line="276" w:lineRule="auto"/>
            </w:pPr>
            <w:r>
              <w:t>72 57 86 35</w:t>
            </w:r>
          </w:p>
          <w:p w:rsidR="001D2827" w:rsidP="00572C22" w:rsidRDefault="001D2827" w14:paraId="4BF8433E" w14:textId="2389371D">
            <w:pPr>
              <w:spacing w:line="276" w:lineRule="auto"/>
            </w:pPr>
            <w:r w:rsidRPr="00E56668">
              <w:t>72</w:t>
            </w:r>
            <w:r>
              <w:t xml:space="preserve"> </w:t>
            </w:r>
            <w:r w:rsidRPr="00E56668">
              <w:t>57 86</w:t>
            </w:r>
            <w:r>
              <w:t xml:space="preserve"> </w:t>
            </w:r>
            <w:r w:rsidRPr="00E56668">
              <w:t>30</w:t>
            </w:r>
          </w:p>
        </w:tc>
      </w:tr>
      <w:tr w:rsidR="00E56668" w:rsidTr="52FFAF27" w14:paraId="7B52B9CF" w14:textId="77777777">
        <w:tc>
          <w:tcPr>
            <w:tcW w:w="3345" w:type="dxa"/>
            <w:tcMar/>
          </w:tcPr>
          <w:p w:rsidRPr="00572C22" w:rsidR="00E56668" w:rsidP="00572C22" w:rsidRDefault="00E56668" w14:paraId="65DD50CE" w14:textId="1968476C">
            <w:pPr>
              <w:spacing w:line="276" w:lineRule="auto"/>
              <w:rPr>
                <w:b/>
              </w:rPr>
            </w:pPr>
            <w:r>
              <w:rPr>
                <w:b/>
              </w:rPr>
              <w:t>Saltum Plejecenter</w:t>
            </w:r>
          </w:p>
        </w:tc>
        <w:tc>
          <w:tcPr>
            <w:tcW w:w="3073" w:type="dxa"/>
            <w:tcMar/>
          </w:tcPr>
          <w:p w:rsidRPr="00D65EE7" w:rsidR="00E56668" w:rsidP="00572C22" w:rsidRDefault="5AFC5CF6" w14:paraId="28AB64DA" w14:textId="2448E362">
            <w:pPr>
              <w:spacing w:line="276" w:lineRule="auto"/>
            </w:pPr>
            <w:r>
              <w:t>Petrea Poulsen (pep</w:t>
            </w:r>
            <w:r w:rsidR="00C519CC">
              <w:t>@)</w:t>
            </w:r>
          </w:p>
          <w:p w:rsidRPr="00D65EE7" w:rsidR="001D2827" w:rsidP="00572C22" w:rsidRDefault="001D2827" w14:paraId="7671EC56" w14:textId="03B3ED83">
            <w:pPr>
              <w:spacing w:line="276" w:lineRule="auto"/>
            </w:pPr>
          </w:p>
        </w:tc>
        <w:tc>
          <w:tcPr>
            <w:tcW w:w="3210" w:type="dxa"/>
            <w:tcMar/>
          </w:tcPr>
          <w:p w:rsidR="00E56668" w:rsidP="00572C22" w:rsidRDefault="00E56668" w14:paraId="0B84A8F7" w14:textId="2EE8257A">
            <w:pPr>
              <w:spacing w:line="276" w:lineRule="auto"/>
            </w:pPr>
            <w:r w:rsidRPr="00E56668">
              <w:t>72</w:t>
            </w:r>
            <w:r>
              <w:t xml:space="preserve"> </w:t>
            </w:r>
            <w:r w:rsidRPr="00E56668">
              <w:t>57</w:t>
            </w:r>
            <w:r>
              <w:t xml:space="preserve"> </w:t>
            </w:r>
            <w:r w:rsidRPr="00E56668">
              <w:t>87</w:t>
            </w:r>
            <w:r>
              <w:t xml:space="preserve"> </w:t>
            </w:r>
            <w:r w:rsidRPr="00E56668">
              <w:t>50</w:t>
            </w:r>
          </w:p>
        </w:tc>
      </w:tr>
      <w:tr w:rsidR="001D2827" w:rsidTr="52FFAF27" w14:paraId="1D383E0F" w14:textId="77777777">
        <w:tc>
          <w:tcPr>
            <w:tcW w:w="3345" w:type="dxa"/>
            <w:tcMar/>
          </w:tcPr>
          <w:p w:rsidRPr="00572C22" w:rsidR="001D2827" w:rsidP="0057791D" w:rsidRDefault="001D2827" w14:paraId="5E41D0DA" w14:textId="77777777">
            <w:pPr>
              <w:spacing w:line="276" w:lineRule="auto"/>
              <w:rPr>
                <w:b/>
              </w:rPr>
            </w:pPr>
            <w:r w:rsidRPr="00572C22">
              <w:rPr>
                <w:b/>
              </w:rPr>
              <w:t>Solbakken</w:t>
            </w:r>
            <w:r>
              <w:rPr>
                <w:b/>
              </w:rPr>
              <w:t xml:space="preserve">, Brovst </w:t>
            </w:r>
          </w:p>
        </w:tc>
        <w:tc>
          <w:tcPr>
            <w:tcW w:w="3073" w:type="dxa"/>
            <w:tcMar/>
          </w:tcPr>
          <w:p w:rsidRPr="00D65EE7" w:rsidR="001D2827" w:rsidP="0057791D" w:rsidRDefault="00C84CE7" w14:paraId="4C8AA4AB" w14:textId="3A4B9B95">
            <w:pPr>
              <w:spacing w:line="276" w:lineRule="auto"/>
            </w:pPr>
            <w:r>
              <w:t xml:space="preserve">Betina Skott </w:t>
            </w:r>
            <w:r w:rsidR="00D500A0">
              <w:t>Jensen (bjz</w:t>
            </w:r>
            <w:r w:rsidR="08B5C113">
              <w:t>@</w:t>
            </w:r>
            <w:r w:rsidR="00D500A0">
              <w:t>)</w:t>
            </w:r>
          </w:p>
          <w:p w:rsidRPr="00D65EE7" w:rsidR="001D2827" w:rsidP="0057791D" w:rsidRDefault="001D2827" w14:paraId="1DF61E8D" w14:textId="5248C3C1">
            <w:pPr>
              <w:spacing w:line="276" w:lineRule="auto"/>
            </w:pPr>
          </w:p>
        </w:tc>
        <w:tc>
          <w:tcPr>
            <w:tcW w:w="3210" w:type="dxa"/>
            <w:tcMar/>
          </w:tcPr>
          <w:p w:rsidR="001D2827" w:rsidP="0057791D" w:rsidRDefault="001D2827" w14:paraId="05FEDB85" w14:textId="77777777">
            <w:pPr>
              <w:spacing w:line="276" w:lineRule="auto"/>
            </w:pPr>
          </w:p>
        </w:tc>
      </w:tr>
      <w:tr w:rsidR="34987071" w:rsidTr="52FFAF27" w14:paraId="42C53582">
        <w:trPr>
          <w:trHeight w:val="300"/>
        </w:trPr>
        <w:tc>
          <w:tcPr>
            <w:tcW w:w="3345" w:type="dxa"/>
            <w:tcMar/>
          </w:tcPr>
          <w:p w:rsidR="65C49149" w:rsidP="34987071" w:rsidRDefault="65C49149" w14:paraId="25F69001" w14:textId="5CB6465C">
            <w:pPr>
              <w:pStyle w:val="Normal"/>
              <w:spacing w:line="276" w:lineRule="auto"/>
              <w:rPr>
                <w:b w:val="1"/>
                <w:bCs w:val="1"/>
              </w:rPr>
            </w:pPr>
            <w:r w:rsidRPr="34987071" w:rsidR="65C49149">
              <w:rPr>
                <w:b w:val="1"/>
                <w:bCs w:val="1"/>
              </w:rPr>
              <w:t>Solgården, Fjerritslev</w:t>
            </w:r>
          </w:p>
          <w:p w:rsidR="34987071" w:rsidP="34987071" w:rsidRDefault="34987071" w14:paraId="0B2FF90C" w14:textId="1AE8B1E8">
            <w:pPr>
              <w:pStyle w:val="Normal"/>
              <w:spacing w:line="276" w:lineRule="auto"/>
              <w:rPr>
                <w:b w:val="1"/>
                <w:bCs w:val="1"/>
              </w:rPr>
            </w:pPr>
          </w:p>
        </w:tc>
        <w:tc>
          <w:tcPr>
            <w:tcW w:w="3073" w:type="dxa"/>
            <w:tcMar/>
          </w:tcPr>
          <w:p w:rsidR="65C49149" w:rsidP="34987071" w:rsidRDefault="65C49149" w14:paraId="191B9EF6" w14:textId="34B7E5AB">
            <w:pPr>
              <w:pStyle w:val="Normal"/>
              <w:spacing w:line="276" w:lineRule="auto"/>
            </w:pPr>
            <w:r w:rsidR="65C49149">
              <w:rPr/>
              <w:t>Inge Dahl Lassen (alida@)</w:t>
            </w:r>
          </w:p>
        </w:tc>
        <w:tc>
          <w:tcPr>
            <w:tcW w:w="3210" w:type="dxa"/>
            <w:tcMar/>
          </w:tcPr>
          <w:p w:rsidR="34987071" w:rsidP="34987071" w:rsidRDefault="34987071" w14:paraId="5DF5C029" w14:textId="60677BB1">
            <w:pPr>
              <w:pStyle w:val="Normal"/>
              <w:spacing w:line="276" w:lineRule="auto"/>
            </w:pPr>
          </w:p>
        </w:tc>
      </w:tr>
      <w:tr w:rsidR="00E56668" w:rsidTr="52FFAF27" w14:paraId="1CBFCCD4" w14:textId="77777777">
        <w:tc>
          <w:tcPr>
            <w:tcW w:w="3345" w:type="dxa"/>
            <w:tcMar/>
          </w:tcPr>
          <w:p w:rsidR="6D71131B" w:rsidP="6D71131B" w:rsidRDefault="6D71131B" w14:paraId="44BFFEF2" w14:textId="77777777">
            <w:pPr>
              <w:spacing w:line="276" w:lineRule="auto"/>
              <w:rPr>
                <w:b/>
                <w:bCs/>
              </w:rPr>
            </w:pPr>
            <w:r w:rsidRPr="6D71131B">
              <w:rPr>
                <w:b/>
                <w:bCs/>
              </w:rPr>
              <w:t>Aabybro plejehjem</w:t>
            </w:r>
          </w:p>
        </w:tc>
        <w:tc>
          <w:tcPr>
            <w:tcW w:w="3073" w:type="dxa"/>
            <w:tcMar/>
          </w:tcPr>
          <w:p w:rsidR="6D71131B" w:rsidP="6D71131B" w:rsidRDefault="6D71131B" w14:paraId="54A46E52" w14:textId="455E0E31">
            <w:pPr>
              <w:spacing w:line="276" w:lineRule="auto"/>
            </w:pPr>
            <w:r w:rsidR="584650F3">
              <w:rPr/>
              <w:t xml:space="preserve">Lotte </w:t>
            </w:r>
            <w:r w:rsidR="584650F3">
              <w:rPr/>
              <w:t xml:space="preserve">Mortensen </w:t>
            </w:r>
            <w:r w:rsidR="43B58B82">
              <w:rPr/>
              <w:t xml:space="preserve"> (</w:t>
            </w:r>
            <w:r w:rsidR="43B58B82">
              <w:rPr/>
              <w:t>dilnm</w:t>
            </w:r>
            <w:r w:rsidR="43B58B82">
              <w:rPr/>
              <w:t>@)</w:t>
            </w:r>
          </w:p>
          <w:p w:rsidR="6D71131B" w:rsidP="048F1217" w:rsidRDefault="6D71131B" w14:paraId="5E6FA224" w14:textId="10F36A84">
            <w:pPr>
              <w:pStyle w:val="Normal"/>
              <w:spacing w:line="276" w:lineRule="auto"/>
            </w:pPr>
            <w:r w:rsidR="584650F3">
              <w:rPr/>
              <w:t>Christina Lynggaard (back up)</w:t>
            </w:r>
            <w:r w:rsidR="77A86593">
              <w:rPr/>
              <w:t xml:space="preserve"> (dicwl@)</w:t>
            </w:r>
          </w:p>
        </w:tc>
        <w:tc>
          <w:tcPr>
            <w:tcW w:w="3210" w:type="dxa"/>
            <w:tcMar/>
          </w:tcPr>
          <w:p w:rsidR="00E56668" w:rsidP="00572C22" w:rsidRDefault="00E56668" w14:paraId="585DACEC" w14:textId="66428FF6">
            <w:pPr>
              <w:spacing w:line="276" w:lineRule="auto"/>
            </w:pPr>
            <w:r w:rsidRPr="00E56668">
              <w:t>72</w:t>
            </w:r>
            <w:r>
              <w:t xml:space="preserve"> </w:t>
            </w:r>
            <w:r w:rsidRPr="00E56668">
              <w:t>57</w:t>
            </w:r>
            <w:r>
              <w:t xml:space="preserve"> </w:t>
            </w:r>
            <w:r w:rsidRPr="00E56668">
              <w:t>87</w:t>
            </w:r>
            <w:r>
              <w:t xml:space="preserve"> </w:t>
            </w:r>
            <w:r w:rsidRPr="00E56668">
              <w:t>10</w:t>
            </w:r>
          </w:p>
        </w:tc>
      </w:tr>
      <w:tr w:rsidR="6D71131B" w:rsidTr="52FFAF27" w14:paraId="418CCA16" w14:textId="77777777">
        <w:trPr>
          <w:trHeight w:val="300"/>
        </w:trPr>
        <w:tc>
          <w:tcPr>
            <w:tcW w:w="3345" w:type="dxa"/>
            <w:tcMar/>
          </w:tcPr>
          <w:p w:rsidR="6D71131B" w:rsidP="6D71131B" w:rsidRDefault="6D71131B" w14:paraId="05E46C5F" w14:textId="6C475A88">
            <w:pPr>
              <w:spacing w:line="276" w:lineRule="auto"/>
              <w:rPr>
                <w:b/>
                <w:bCs/>
              </w:rPr>
            </w:pPr>
            <w:r w:rsidRPr="6D71131B">
              <w:rPr>
                <w:b/>
                <w:bCs/>
              </w:rPr>
              <w:t>Birkelse plejehjem</w:t>
            </w:r>
          </w:p>
        </w:tc>
        <w:tc>
          <w:tcPr>
            <w:tcW w:w="3073" w:type="dxa"/>
            <w:tcMar/>
          </w:tcPr>
          <w:p w:rsidR="6D71131B" w:rsidP="6D71131B" w:rsidRDefault="6D71131B" w14:paraId="0FF11EAC" w14:textId="3A74D7C8">
            <w:pPr>
              <w:spacing w:line="276" w:lineRule="auto"/>
            </w:pPr>
            <w:r w:rsidR="72DFCE96">
              <w:rPr/>
              <w:t>Pia Mortensen Hansen (</w:t>
            </w:r>
            <w:r w:rsidR="72DFCE96">
              <w:rPr/>
              <w:t>piha</w:t>
            </w:r>
            <w:r w:rsidR="72DFCE96">
              <w:rPr/>
              <w:t>@)</w:t>
            </w:r>
          </w:p>
          <w:p w:rsidR="6D71131B" w:rsidP="6D71131B" w:rsidRDefault="6D71131B" w14:paraId="16E05C81" w14:textId="19E563C9">
            <w:pPr>
              <w:spacing w:line="276" w:lineRule="auto"/>
            </w:pPr>
            <w:r w:rsidR="50E686A9">
              <w:rPr/>
              <w:t>Charlotte Schou (</w:t>
            </w:r>
            <w:r w:rsidR="50E686A9">
              <w:rPr/>
              <w:t>dicsc</w:t>
            </w:r>
            <w:r w:rsidR="50E686A9">
              <w:rPr/>
              <w:t xml:space="preserve">@) </w:t>
            </w:r>
          </w:p>
        </w:tc>
        <w:tc>
          <w:tcPr>
            <w:tcW w:w="3210" w:type="dxa"/>
            <w:tcMar/>
          </w:tcPr>
          <w:p w:rsidR="6D71131B" w:rsidP="6D71131B" w:rsidRDefault="6D71131B" w14:paraId="013C011B" w14:textId="0FC85D2A">
            <w:pPr>
              <w:spacing w:line="276" w:lineRule="auto"/>
            </w:pPr>
          </w:p>
        </w:tc>
      </w:tr>
      <w:tr w:rsidRPr="001D2827" w:rsidR="00B323AA" w:rsidTr="52FFAF27" w14:paraId="2899656D" w14:textId="77777777">
        <w:tc>
          <w:tcPr>
            <w:tcW w:w="9628" w:type="dxa"/>
            <w:gridSpan w:val="3"/>
            <w:tcMar/>
          </w:tcPr>
          <w:p w:rsidRPr="00D65EE7" w:rsidR="00B323AA" w:rsidP="001D2827" w:rsidRDefault="00B323AA" w14:paraId="390C5158" w14:textId="1C618D91">
            <w:pPr>
              <w:spacing w:line="276" w:lineRule="auto"/>
              <w:jc w:val="center"/>
              <w:rPr>
                <w:b/>
                <w:bCs/>
              </w:rPr>
            </w:pPr>
            <w:r w:rsidRPr="217ADF52">
              <w:rPr>
                <w:b/>
                <w:bCs/>
              </w:rPr>
              <w:t xml:space="preserve">Friplejehjem </w:t>
            </w:r>
          </w:p>
        </w:tc>
      </w:tr>
      <w:tr w:rsidR="00B323AA" w:rsidTr="52FFAF27" w14:paraId="2875D4BC" w14:textId="77777777">
        <w:tc>
          <w:tcPr>
            <w:tcW w:w="3345" w:type="dxa"/>
            <w:tcMar/>
          </w:tcPr>
          <w:p w:rsidR="00B323AA" w:rsidP="00572C22" w:rsidRDefault="00B323AA" w14:paraId="44AF9300" w14:textId="501C1028">
            <w:pPr>
              <w:spacing w:line="276" w:lineRule="auto"/>
              <w:rPr>
                <w:b/>
              </w:rPr>
            </w:pPr>
            <w:r>
              <w:rPr>
                <w:b/>
              </w:rPr>
              <w:t>Brovst Friplejehjem</w:t>
            </w:r>
          </w:p>
        </w:tc>
        <w:tc>
          <w:tcPr>
            <w:tcW w:w="3073" w:type="dxa"/>
            <w:tcMar/>
          </w:tcPr>
          <w:p w:rsidRPr="00D65EE7" w:rsidR="00B323AA" w:rsidP="441BE398" w:rsidRDefault="5CEFE7B7" w14:paraId="1EA10993" w14:textId="5AAA13E9">
            <w:pPr>
              <w:spacing w:after="160" w:line="276" w:lineRule="auto"/>
            </w:pPr>
            <w:r w:rsidRPr="4C12676C" w:rsidR="6CB5F6A3">
              <w:rPr>
                <w:rFonts w:ascii="Calibri" w:hAnsi="Calibri" w:eastAsia="Calibri" w:cs="Calibri"/>
              </w:rPr>
              <w:t>Susanne M. Bac</w:t>
            </w:r>
            <w:r w:rsidRPr="4C12676C" w:rsidR="4D165A67">
              <w:rPr>
                <w:rFonts w:ascii="Calibri" w:hAnsi="Calibri" w:eastAsia="Calibri" w:cs="Calibri"/>
              </w:rPr>
              <w:t>h</w:t>
            </w:r>
          </w:p>
          <w:p w:rsidRPr="00D65EE7" w:rsidR="00B323AA" w:rsidP="00572C22" w:rsidRDefault="00B323AA" w14:paraId="1EA747A9" w14:textId="3C4C9D39">
            <w:pPr>
              <w:spacing w:line="276" w:lineRule="auto"/>
            </w:pPr>
            <w:r w:rsidRPr="00D65EE7">
              <w:t xml:space="preserve">Rikke Nielsen </w:t>
            </w:r>
          </w:p>
        </w:tc>
        <w:tc>
          <w:tcPr>
            <w:tcW w:w="3210" w:type="dxa"/>
            <w:tcMar/>
          </w:tcPr>
          <w:p w:rsidR="00B323AA" w:rsidP="441BE398" w:rsidRDefault="68AA78CC" w14:paraId="7281C11C" w14:textId="01975844">
            <w:pPr>
              <w:spacing w:after="160" w:line="276" w:lineRule="auto"/>
            </w:pPr>
            <w:hyperlink r:id="rId7">
              <w:r w:rsidRPr="441BE398">
                <w:rPr>
                  <w:rStyle w:val="Hyperlink"/>
                  <w:color w:val="0563C1"/>
                </w:rPr>
                <w:t>sumb@diakon.dk</w:t>
              </w:r>
            </w:hyperlink>
          </w:p>
          <w:p w:rsidR="00B323AA" w:rsidP="00572C22" w:rsidRDefault="00B323AA" w14:paraId="5D6EE371" w14:textId="0047CA4F">
            <w:pPr>
              <w:spacing w:line="276" w:lineRule="auto"/>
            </w:pPr>
            <w:hyperlink r:id="rId8">
              <w:r w:rsidRPr="441BE398">
                <w:rPr>
                  <w:rStyle w:val="Hyperlink"/>
                </w:rPr>
                <w:t>rini@diakon.dk</w:t>
              </w:r>
            </w:hyperlink>
          </w:p>
          <w:p w:rsidRPr="00E56668" w:rsidR="00B323AA" w:rsidP="00572C22" w:rsidRDefault="00B323AA" w14:paraId="1274DE03" w14:textId="13953069">
            <w:pPr>
              <w:spacing w:line="276" w:lineRule="auto"/>
            </w:pPr>
          </w:p>
        </w:tc>
      </w:tr>
    </w:tbl>
    <w:p w:rsidR="005F0FF0" w:rsidP="00572C22" w:rsidRDefault="005F0FF0" w14:paraId="4CD33DDA" w14:textId="77777777">
      <w:pPr>
        <w:spacing w:line="276" w:lineRule="auto"/>
      </w:pPr>
    </w:p>
    <w:sectPr w:rsidR="005F0FF0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AC7"/>
    <w:rsid w:val="00012F6B"/>
    <w:rsid w:val="000150B0"/>
    <w:rsid w:val="00016C57"/>
    <w:rsid w:val="00112B1D"/>
    <w:rsid w:val="00115B80"/>
    <w:rsid w:val="00182F37"/>
    <w:rsid w:val="001D2827"/>
    <w:rsid w:val="001E6661"/>
    <w:rsid w:val="00277F06"/>
    <w:rsid w:val="00350240"/>
    <w:rsid w:val="00434E34"/>
    <w:rsid w:val="00467533"/>
    <w:rsid w:val="00475AC7"/>
    <w:rsid w:val="004B45AD"/>
    <w:rsid w:val="004C4A6A"/>
    <w:rsid w:val="004F4562"/>
    <w:rsid w:val="00503E58"/>
    <w:rsid w:val="00532B4F"/>
    <w:rsid w:val="00572C22"/>
    <w:rsid w:val="00575BE2"/>
    <w:rsid w:val="00584C52"/>
    <w:rsid w:val="00587C37"/>
    <w:rsid w:val="005A7CD3"/>
    <w:rsid w:val="005F0FF0"/>
    <w:rsid w:val="00632104"/>
    <w:rsid w:val="006E5033"/>
    <w:rsid w:val="007540CB"/>
    <w:rsid w:val="007623EE"/>
    <w:rsid w:val="00773153"/>
    <w:rsid w:val="007B3D2B"/>
    <w:rsid w:val="00845404"/>
    <w:rsid w:val="00885044"/>
    <w:rsid w:val="00913321"/>
    <w:rsid w:val="00954369"/>
    <w:rsid w:val="00987AAE"/>
    <w:rsid w:val="009C4C30"/>
    <w:rsid w:val="00A038F5"/>
    <w:rsid w:val="00A77A28"/>
    <w:rsid w:val="00AC414A"/>
    <w:rsid w:val="00AD4452"/>
    <w:rsid w:val="00B24856"/>
    <w:rsid w:val="00B323AA"/>
    <w:rsid w:val="00C519CC"/>
    <w:rsid w:val="00C7206E"/>
    <w:rsid w:val="00C82CC4"/>
    <w:rsid w:val="00C84CE7"/>
    <w:rsid w:val="00C97D75"/>
    <w:rsid w:val="00CB6EFE"/>
    <w:rsid w:val="00D500A0"/>
    <w:rsid w:val="00D5174B"/>
    <w:rsid w:val="00D55C3D"/>
    <w:rsid w:val="00D65EE7"/>
    <w:rsid w:val="00DA4C5C"/>
    <w:rsid w:val="00E03985"/>
    <w:rsid w:val="00E56668"/>
    <w:rsid w:val="00E82013"/>
    <w:rsid w:val="00F041A7"/>
    <w:rsid w:val="00F35685"/>
    <w:rsid w:val="021D0EFC"/>
    <w:rsid w:val="048F1217"/>
    <w:rsid w:val="0859627A"/>
    <w:rsid w:val="08B5C113"/>
    <w:rsid w:val="0B8AF97B"/>
    <w:rsid w:val="0CD8575B"/>
    <w:rsid w:val="0FF7B4B9"/>
    <w:rsid w:val="10DAF83F"/>
    <w:rsid w:val="11030108"/>
    <w:rsid w:val="119FC3C4"/>
    <w:rsid w:val="11C11323"/>
    <w:rsid w:val="1226E1A6"/>
    <w:rsid w:val="131831BE"/>
    <w:rsid w:val="17BFB6D6"/>
    <w:rsid w:val="18AF6229"/>
    <w:rsid w:val="1A43AB9B"/>
    <w:rsid w:val="1DBC5F3A"/>
    <w:rsid w:val="1EFCF10D"/>
    <w:rsid w:val="217ADF52"/>
    <w:rsid w:val="27C238A4"/>
    <w:rsid w:val="27D03365"/>
    <w:rsid w:val="286EAB1E"/>
    <w:rsid w:val="287C66F7"/>
    <w:rsid w:val="2942DB34"/>
    <w:rsid w:val="29C7B3B9"/>
    <w:rsid w:val="29DC2A3B"/>
    <w:rsid w:val="29FB702F"/>
    <w:rsid w:val="2A631DCD"/>
    <w:rsid w:val="2B668E9E"/>
    <w:rsid w:val="2D176667"/>
    <w:rsid w:val="2F83B080"/>
    <w:rsid w:val="2F8DF83E"/>
    <w:rsid w:val="3047EEEF"/>
    <w:rsid w:val="3254A34D"/>
    <w:rsid w:val="32F3153A"/>
    <w:rsid w:val="343F466F"/>
    <w:rsid w:val="345B2125"/>
    <w:rsid w:val="34916EF0"/>
    <w:rsid w:val="34987071"/>
    <w:rsid w:val="350C1174"/>
    <w:rsid w:val="3582E521"/>
    <w:rsid w:val="364CEEA6"/>
    <w:rsid w:val="36F47742"/>
    <w:rsid w:val="388BCF2F"/>
    <w:rsid w:val="38C15500"/>
    <w:rsid w:val="38C4A42F"/>
    <w:rsid w:val="38CCC1BF"/>
    <w:rsid w:val="38EB1CC9"/>
    <w:rsid w:val="3AEEF191"/>
    <w:rsid w:val="3AF352D7"/>
    <w:rsid w:val="3B4224F5"/>
    <w:rsid w:val="43B58B82"/>
    <w:rsid w:val="441BE398"/>
    <w:rsid w:val="447919A2"/>
    <w:rsid w:val="4748A497"/>
    <w:rsid w:val="47C5DF4F"/>
    <w:rsid w:val="495FDEFE"/>
    <w:rsid w:val="4C12676C"/>
    <w:rsid w:val="4C410E40"/>
    <w:rsid w:val="4D165A67"/>
    <w:rsid w:val="4D3CDBAE"/>
    <w:rsid w:val="4DDB4908"/>
    <w:rsid w:val="504E57BF"/>
    <w:rsid w:val="50E686A9"/>
    <w:rsid w:val="52EA4B9F"/>
    <w:rsid w:val="52FFAF27"/>
    <w:rsid w:val="537491ED"/>
    <w:rsid w:val="54CE0437"/>
    <w:rsid w:val="574BFE1B"/>
    <w:rsid w:val="584650F3"/>
    <w:rsid w:val="590E7F1A"/>
    <w:rsid w:val="5AFC5CF6"/>
    <w:rsid w:val="5CEFE7B7"/>
    <w:rsid w:val="5EAB91E9"/>
    <w:rsid w:val="5F7667F9"/>
    <w:rsid w:val="6045D3CE"/>
    <w:rsid w:val="61787D83"/>
    <w:rsid w:val="65C49149"/>
    <w:rsid w:val="682B8ACA"/>
    <w:rsid w:val="685CD46B"/>
    <w:rsid w:val="68AA78CC"/>
    <w:rsid w:val="68B079B0"/>
    <w:rsid w:val="697E843F"/>
    <w:rsid w:val="6B82E81B"/>
    <w:rsid w:val="6CB5F6A3"/>
    <w:rsid w:val="6D71131B"/>
    <w:rsid w:val="6EE716DD"/>
    <w:rsid w:val="6FE2E8A7"/>
    <w:rsid w:val="72783342"/>
    <w:rsid w:val="72DFCE96"/>
    <w:rsid w:val="737E366E"/>
    <w:rsid w:val="73F78A15"/>
    <w:rsid w:val="751009D9"/>
    <w:rsid w:val="754E7BC9"/>
    <w:rsid w:val="7583F542"/>
    <w:rsid w:val="77A86593"/>
    <w:rsid w:val="7BF7BB1F"/>
    <w:rsid w:val="7FF8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76947"/>
  <w15:chartTrackingRefBased/>
  <w15:docId w15:val="{B6550129-366E-45E3-B819-8449E499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23AA"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75AC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AC414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AC414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yperlink">
    <w:name w:val="Hyperlink"/>
    <w:basedOn w:val="Standardskrifttypeiafsnit"/>
    <w:uiPriority w:val="99"/>
    <w:unhideWhenUsed/>
    <w:rsid w:val="00B323AA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32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ini@diakon.dk" TargetMode="External" Id="rId8" /><Relationship Type="http://schemas.openxmlformats.org/officeDocument/2006/relationships/customXml" Target="../customXml/item3.xml" Id="rId3" /><Relationship Type="http://schemas.openxmlformats.org/officeDocument/2006/relationships/hyperlink" Target="mailto:sumb@diakon.dk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D532CBA169B4DA586ED427E846F0D" ma:contentTypeVersion="4" ma:contentTypeDescription="Opret et nyt dokument." ma:contentTypeScope="" ma:versionID="7fe3b376334c9ea54002abc10de3b1a5">
  <xsd:schema xmlns:xsd="http://www.w3.org/2001/XMLSchema" xmlns:xs="http://www.w3.org/2001/XMLSchema" xmlns:p="http://schemas.microsoft.com/office/2006/metadata/properties" xmlns:ns2="c8d3a7c5-0a27-4822-88f0-0af2e3ae2e98" targetNamespace="http://schemas.microsoft.com/office/2006/metadata/properties" ma:root="true" ma:fieldsID="d62af07bf3210c0e03250a651db43dd7" ns2:_="">
    <xsd:import namespace="c8d3a7c5-0a27-4822-88f0-0af2e3ae2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3a7c5-0a27-4822-88f0-0af2e3ae2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1DAAB6-8ABE-4ED0-99C8-974DB81660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0546DF-002C-433B-895C-7F5E55176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C560F-B605-462F-8976-B8BB47A22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3a7c5-0a27-4822-88f0-0af2e3ae2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Jammerbugt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Dahl Berthelsen</dc:creator>
  <keywords/>
  <dc:description/>
  <lastModifiedBy>Maiken Tranum Thellufsen</lastModifiedBy>
  <revision>47</revision>
  <lastPrinted>2022-09-21T12:15:00.0000000Z</lastPrinted>
  <dcterms:created xsi:type="dcterms:W3CDTF">2026-03-03T12:28:00.0000000Z</dcterms:created>
  <dcterms:modified xsi:type="dcterms:W3CDTF">2026-06-02T06:44:58.5035842Z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0x010100772D532CBA169B4DA586ED427E846F0D</vt:lpwstr>
  </property>
</Properties>
</file>